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第5章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ルダンの向こう側、すなわち西の方におるアモリびとの王たちと、海べにおるカナンびとの王たちとは皆、主がイスラエルの人々の前で、ヨルダンの水を干しからして、彼らを渡らせられたと聞いて、イスラエルの人々のゆえに、心は消え、彼らのうちに、もはや元気もなくな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その時、主はヨシュアに言われた、「火打石の小刀を造り、重ねてまたイスラエルの人々に割礼を行いなさい」。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そこでヨシュアは火打石の小刀を造り、陽皮の丘で、イスラエルの人々に割礼を行った。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ヨシュアが人々に割礼を行った理由はこうである。エジプトから出てきた民のうちの、すべての男子、すなわち、いくさびとたちは皆、エジプトを出た後、途中、荒野で死んだが、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その出てきた民は皆、割礼を受けた者であった。しかし、エジプトを出た後に、途中、荒野で生まれた民は、みな割礼を受けていなかった。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は四十年の間、荒野を歩いていて、そのエジプトから出てきた民、すなわち、いくさびとたちは、みな死に絶えた。これは彼らが主の声に聞き従わなかったので、主は彼らの先祖たちに誓って、われわれに与えると仰せられた地、乳と蜜の流れる地を、彼らに見させないと誓われ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ヨシュアが割礼を行ったのは、この人々についで起されたその子どもたちであった。彼らは途中で割礼を受けていなかったので、無割礼の者であったからである。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すべての民に割礼を行うことが終ったので、民は宿営のうちの自分の所にとどまって傷の直るのを待った。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その時、主はヨシュアに言われた、「きょう、わたしはエジプトのはずかしめを、あなたがたからころがし去った」。それでその所の名は、今日までギルガルと呼ばれている。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イスラエルの人々はギルガルに宿営していたが、その月の十四日の夕暮、エリコの平野で過越の祭を行った。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そして過越の祭の翌日、その地の穀物、すなわち種入れぬパンおよびいり麦を、その日に食べたが、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その地の穀物を食べた翌日から、マナの降ることはやみ、イスラエルの人々は、もはやマナを獲なかった。その年はカナンの地の産物を食べた。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シュアがエリコの近くにいたとき、目を上げて見ると、ひとりの人が抜き身のつるぎを手に持ち、こちらに向かって立っていたので、ヨシュアはその人のところへ行って言った、「あなたはわれわれを助けるのですか。それともわれわれの敵を助けるのです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彼は言った、「いや、わたしは主の軍勢の将として今きたのだ」。ヨシュアは地にひれ伏し拝して言った、「わが主は何をしもべに告げようとされるのですか」。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すると主の軍勢の将はヨシュアに言った、「あなたの足のくつを脱ぎなさい。あなたが立っている所は聖なる所である」。ヨシュアはそのようにした。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