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ハゾルの王ヤビンは、これを聞いて、マドンの王ヨバブ、シムロンの王、およびアクサフの王、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また北の山地、キンネロテの南のアラバ、平地、西の方のドルの高地におる王たち、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すなわち、東西のカナンびと、アモリびと、ヘテびと、ペリジびと、山地のエブスびと、ミヅパの地にあるヘルモンのふもとのヒビびとに使者をつかわした。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そして彼らは、そのすべての軍勢を率いて出てきた。その大軍は浜べの砂のように数多く、馬と戦車も、ひじょうに多かった。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これらの王たちはみな軍を集め、進んできて、共にメロムの水のほとりに陣をしき、イスラエルと戦おうとした。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その時、主はヨシュアに言われた、「彼らのゆえに恐れてはならない。あすの今ごろ、わたしは彼らを皆イスラエルに渡して、ことごとく殺させるであろう。あなたは彼らの馬の足の筋を切り、戦車を火で焼か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そこでヨシュアは、すべてのいくさびとを率いて、にわかにメロムの水のほとりにおし寄せ、彼らを襲った。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主は彼らをイスラエルの手に渡されたので、これを撃ち破り、大シドンおよびミスレポテ・マイムまで、これを追撃し、東の方では、ミヅパの谷まで彼らを追い、ついにひとりも残さず撃ちとった。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ヨシュアは主が命じられたとおりに彼らに行い、彼らの馬の足の筋を切り、戦車を火で焼いた。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その時、ヨシュアはひきかえして、ハゾルを取り、つるぎをもって、その王を撃った。ハゾルは昔、これらすべての国々の盟主であったからである。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彼らはつるぎをもって、その中のすべての人を撃ち、ことごとくそれを滅ぼし、息のあるものは、ひとりも残さなかった。そして火をもってハゾルを焼いた。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ヨシュアはこれらの王たちのすべての町々、およびその諸王を取り、つるぎをもって、これを撃ち、ことごとく滅ぼした。主のしもべモーセが命じたとおりであった。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ただし、丘の上に立っている町々をイスラエルは焼かなかった。ヨシュアはただハゾルだけを焼いた。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これらの町のすべてのぶんどり物と家畜とは、イスラエルの人々が戦利品として取ったが、人はみなつるぎをもって、滅ぼし尽し、息のあるものは、ひとりも残さなかった。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主がそのしもべモーセに命じられたように、モーセはヨシュアに命じたが、ヨシュアはそのとおりにおこなった。すべて主がモーセに命じられたことで、ヨシュアが行わなかったことは一つもなかった。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こうしてヨシュアはその全地、すなわち、山地、ネゲブの全地、ゴセンの全地、平地、アラバならびにイスラエルの山地と平地を取り、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セイルへ上って行く道のハラク山から、ヘルモン山のふもとのレバノンの谷にあるバアルガデまでを獲た。そしてそれらの王たちを、ことごとく捕えて、撃ち殺した。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ヨシュアはこれらすべての王たちと、長いあいだ戦った。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ギベオンの住民ヒビびとのほかには、イスラエルの人々と和を講じた町は一つもなかった。町々はみな戦争をして、攻め取ったものであった。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彼らが心をかたくなにして、イスラエルに攻めよせたのは、もともと主がそうさせられたので、彼らがのろわれた者となり、あわれみを受けず、ことごとく滅ぼされるためであった。主がモーセに命じられたとおりであ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その時、ヨシュアはまた行って、山地、ヘブロン、デビル、アナブ、ユダのすべての山地、イスラエルのすべての山地から、アナクびとを断ち、彼らの町々をも共に滅ぼした。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それでイスラエルの人々の地に、アナクびとは、ひとりもいなくなった。ただガサ、ガテ、アシドドには、少し残っているだけであった。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こうしてヨシュアはその地を、ことごとく取った。すべてえいえがモーセに告げられたとおりである。そしてヨシュアはイスラエルの部族にそれぞれの分を与えて、嗣業とさせた。こうしてその地に戦争はやんだ。</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