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ヨシュア記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第17章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マナセの部族が、くじによって獲た地は、次のとおりである。マナセはヨセフの長子であった。マナセの長子で、ギレアデの父であるマキルは、軍人であったので、ギレアデとバシャンを獲た。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の部族の他のものにも、その家族にしたがって、地を与えたが、それは、アビエゼル、ヘレク、アスリエル、シケム、ヘペル、セミダで、これらはヨセフの子マナセの男の子孫であって、その家族にしたがって、あげ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しかし、マナセの子マキル、その子ギレアデ、その子ヘペル、その子であったゼロペハデには、女の子だけで、男の子がなかった。女の子たちの名は、マヘラ、ノア、ホグラ、ミルカ、テルザといった。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女たちは、祭司エレアザル、ヌンの子ヨシュアおよび、つかさたちの前に進み出て、「わたしたちの兄弟と同じように、わたしたちにも、嗣業を与えよと、主はモーセに命じおきになりました」と言ったので、ヨシュアは主の命にしたがって、彼らの父の兄弟たちと同じように、彼女たちにも嗣業を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こうしてマナセはヨルダンの向こう側で、ギレアデとバシャンの地のほかに、なお十の部分を獲た。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マナセの娘たちが、男の子らと共に、嗣業を獲たからである。ギレアデの地は、そのほかのマナセの子孫に分け与えられた。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マナセの獲た地の境は、アセルからシケムの東のミクメタテに及び、その境は南に延びて、エンタップアの住民に達する。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タップアの地はマナセに属していたが、マナセの境にあるタップアの町は、エフライムの子孫に属していた。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またその境はカナの川に下って、川の南に至る。そこの町々はマナセの町々の中にあって、エフライムに属した。マナセの境は、川の北に沿って進み、海に達して尽きる。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その川の南の地は、エフライムに属し、北はマナセに属する。海がその境となる。マナセは北はアセルに接し、東はイッサカルに接する。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マナセはまたイッサカルとアセルの中に、ベテシャンとその村々、イブレアムとその村々、ドルの住民とその村々、エンドルの住民とその村々、タアナクの住民とその村々、メギドの住民とその村々を獲た。このうち第三のものは高地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しかし、マナセの子孫は、これらの町々を取ることができなかったので、カナンびとは長くこの地に住み続けようとした。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しかし、イスラエルの人々が強くなるにしたがって、カナンびとを使役するようになり、ことごとく追い払うことはしなかった。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セフの子孫はヨシュアに言った、「主が今まで、わたしを祝福されたので、わたしは数の多い民となったのに、あなたはなぜ、わたしの嗣業として、ただ一つのくじ、一つの分だけを、くださったのです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ヨシュアは彼らに言った、「もしあなたが数の多い民ならば、林に上っていって、そこで、ペリジびとやレパイムびとの地を自分で切り開くがよい。エフライムの山地が、あなたがたには狭いのだから」。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ヨセフの子孫は答えた、「山地はわたしどもに十分ではありません。かつまた平地におるカナンびとは、ベテシャンとその村々におるものも、エズレルの谷におるものも、みな鉄の戦車を持っています」。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ヨシュアはまたヨセフの家、すなわちエフライムとマナセに言った、「あなたは数の多い民で、大きな力をもっています。それでただ一つのくじでは足りません。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山地をもあなたのものとしなければなりません。それは林ではあるが、切り開いて、向こうの端まで、自分のものとしなければなりません。カナンびとは鉄の戦車があって、強くはあるが、あなたはそれを追い払うことができます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