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第23章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えいえがイスラエルの周囲の敵を、ことごとく除いて、イスラエルに安息を賜わってのち、久しくたち、ヨシュアも年が進んで老いた。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ヨシュアはイスラエルのすべての人、その長老、かしらたち、さばきびと、つかさびとたちを呼び集めて言った、「わたしは年も進んで老人となった。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あなたがたは、すでにあなたがたのえいえ、YIHOVEHが、このもろもろの国びとに行われたすべてのことを見た。あなたがたのために戦われたのは、あなたがたのえいえ、YIHOVEHである。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見よ、わたしはヨルダンから、日の入る方、大海までの、このもろもろの残っている国々と、すでにわたしが滅ぼし去ったすべての国々を、くじをもって、あなたがたに分け与え、あなたがたの各部族の嗣業とさせ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の前から、その国民を打ち払い、あなたがたの目の前から追い払われるのは、あなたがたのえいえ、YIHOVEHである。そしてあなたがたのえいえ、YIHOVEHが約束されたように、あなたがたは彼らの地を獲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それゆえ、あなたがたは堅く立って、モーセの律法の書にしるされていることを、ことごとく守って行わなければならない。それを離れて右にも左にも曲ってはならない。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あなたがたのうちに残っている、これらの国民と交じってはならない。彼らの神々の名を唱えてはならない。それをさして誓ってはならない。またそれに仕え、それを拝んではならない。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ただ、今日までしてきたように、あなたがたのえいえ、YIHOVEHにつき従わなければならない。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主が大いなる強き国民を、あなたがたの前から追い払われた。あなたがたには今日まで、立ち向かうことのできる者は、ひとりもなかった。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あなたがたのひとりは、千人を追い払うことができるであろう。あなたがたのえいえ、YIHOVEHが約束されたように、みずからあなたがたのために戦われるからである。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それゆえ、あなたがたは深く慎んで、あなたがたのえいえ、YIHOVEHを愛さなければならない。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しかし、あなたがたがもしひるがえって、これらの国民の、生き残って、あなたがたの中にとどまる者どもと親しくなり、これと婚姻し、ゆききするならば、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、しかと知らなければならない。あなたがたのえいえ、YIHOVEHは、もはや、これらの国民をあなたがたの前から、追い払うことをされないであろう。彼らは、かえって、あなたがたのわなとなり、網となり、あなたがたのわきに、むちとなり、あなたがたの目に、とげとなって、あなたがたはついに、あなたがたのえいえ、YIHOVEHが賜わったこの良い地から、滅びうせ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見よ、今日、わたしは世の人のみな行く道を行こうとする。あなたがたがみな、心のうちにまた、肝に銘じて知っているように、あなたがたのえいえ、YIHOVEHが、あなたがたについて約束されたもろもろの良いことで、一つも欠けたものはなかった。みなあなたがたに臨んで、一つも欠けたものは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あなたがたのえいえ、YIHOVEHがあなたがたについて約束された、もろもろの良いことが、あなたがたに臨んだように、主はまた、もろもろの悪いことをあなたがたに下して、あなたがたのえいえ、YIHOVEHが賜わったこの良い地から、ついに、あなたがたを滅ぼし断た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、あなたがたのえいえ、YIHOVEHが命じられたその契約を犯し、行って他の神々に仕え、それを拝むならば、えいえはあなたがたにむかって怒りを発し、あなたがたは、えいえが賜わった良い地から、すみやかに滅びうせるであろ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