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Adoni-Tzedek king of Yerushalayim heard how Yihoshua had taken ‘Ai and utterly destroyed it — he had done the same to ‘Ai and its king as he had done to Yericho and its king — and how the inhabitants of Giv‘on had made peace with Isra’el and were living among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his people became greatly alarmed; because Giv‘on was as large as one of the royal cities, larger than ‘Ai, and all its men were courageous.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Adoni-Tzedek king of Yerushalayim sent this message to Hoham king of Hevron, Pir’am king of Yarmut, Yafia king of Lakhish and D’vir king of ‘Eglon: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“Come up and help me, and we’ll attack Giv‘on, because it has made peace with Yihoshua and the people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 five kings of the Emori — the kings of Yerushalayim, Hevron, Yarmut, Lakhish and ‘Eglon — got together, went up with all their armies, pitched camp against Giv‘on and made war against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people of Giv‘on sent a message to Yihoshua at their camp in Gilgal that said, “Don’t ignore your servants! Come up to us quickly, and save us! Help us, because all the kings of the Emori living in the hills have gotten together to fight 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Yihoshua went up from Gilgal, he and all the fighting men with him, including all the bravest ones.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said to Yihoshua, “Don’t be afraid of them, for I have handed them over to you; not one of their men will stand against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Having spent the entire night marching up from Gilgal, Yihoshua fell upon them, taking them by surprise.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YIHOVEH ELOHEI TZVA’OT threw them into confusion before Isra’el and defeated them in a great slaughter at Giv‘on, pursuing them along the road that goes up from Beit-Horon, and beating them back to ‘Azekah and all the way to Makkedah.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As they fled before Isra’el down the road to Beit-Horon, ELOHEI TZVA’OT threw huge hailstones down on them all the way to ‘Azekah, and they died; more died because of the hail than because Isra’el had killed them with the sword.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on the day EHYEH handed over the Emori to the people of Isra’el, Yihoshua spoke to EHYEH; in the sight of Isra’el he said, “Sun, stand motionless over Giv‘on! Moon, you too, over Ayalon Valley!”</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the sun stood still and the moon stayed put, till Isra’el took vengeance on their enemies. This is written in the book of Yashar. The sun stood still in the sky and was in no rush to set for nearly a whole day.</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There has never been a day like that before or since, when ELOHEI TZVA’OT listened to the voice of a man; it happened because EHYEH was fighting on Isra’el’s behalf.</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Yihoshua returned with all Isra’el to the camp at Gilgal.</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those five kings fled and hid themselves in the cave at Makkedah,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it was reported to Yihoshua that the five kings had been found hiding in the cave at Makkedah.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Yihoshua said, “Roll big stones to the mouth of the cave, and put men there to guard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However, you, don’t wait, but keep chasing your enemies, and attack those farthest in the rear. Don’t allow them to return to their cities, because YIHOVEH has handed them over to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After Yihoshua and the people of Isra’el had finished killing them off in a very great slaughter, till they had been destroyed, and the remaining remnant had entered the fortified cities,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all the people returned safely to Yihoshua at the camp in Makkedah; and no one said a word against any of the people of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Yihoshua said, “Open up the mouth of the cave, and bring those five kings out of the cave to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did it; they brought the five kings out to him — the kings of Yerushalayim, Hevron, Yarmut, Lakhish and ‘Eglon.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After they had brought the five kings to Yihoshua, he summoned all the men of Isra’el and said to the commanders of the soldiers who had gone with him, “Come here and put your feet on the necks of these kings.” They came and put their feet on their necks.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Yihoshua said to them, “Don’t be afraid or confused, but be strong and bold, because this is what YIHOVEH will do to all your enemies that you fight against.”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With that, Yihoshua struck them and put them to death, hanging them on five trees, where they remained hanging until evening.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At sunset Yihoshua gave an order, and they lowered them from the trees and threw them into the cave where they had hidden themselves, then laid big stones at the mouth of the cave; and there they remain to this day.</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Yihoshua captured Makkedah that day, defeating it and its king by the sword. He completely destroyed them, everyone there — he left no one; and he did to the king of Makkedah what he had done to the king of Yericho.</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Yihoshua went on from Makkedah, and all Isra’el with him, to Livnah; and he fought against Livnah.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EHYEH also handed it and its king over to Isra’el. He defeated it with the sword, everyone there — he left no one, and he did to its king what he had done to the king of Yericho.</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Yihoshua went on from Livnah, and all Isra’el with him, to Lakhish; and he pitched camp against it and fought against it.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EHYEH handed it over to Isra’el; he captured it the second day. He defeated it with the sword, everyone there, exactly as he had done to Livnah.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then Horam king of Gezer came up to help Lakhish; so Yihoshua attacked him and his people, until he had no one left with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Yihoshua went on from Lakhish, and all Isra’el with him, to ‘Eglon; and he pitched camp against it and fought against it.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They captured it that very day. He defeated it with the sword, completely destroying everyone there, exactly as he had done to Lakhish.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Yihoshua went up from ‘Eglon, and all Isra’el with him, to Hevron; and they fought against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They captured it, defeating it with the sword, including its king, its villages and everyone there; he left no one, exactly as he had done to ‘Eglon; but he completely destroyed it and everyone there.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Yihoshua turned back, and all Isra’el with him, to D’vir and fought against it.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They captured it, its king and all its villages, defeating them with the sword and utterly destroying everyone there; he left no one. He did to D’vir and it king as he had done to Hevron and as he had done to Livnah and its king.</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Yihoshua attacked all the land — the hills, the Negev, the Sh’felah and the mountain slopes — and all their kings; he left none but completely destroyed everything that breathed, as YIHOVEH ELOHEI of Isra’el had ordered.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Yihoshua attacked them from Kadesh-Barnea to ‘Azah and all the land of Goshen, as far as Giv‘on.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Yihoshua captured all these kings and their land all at the same time, because YIHOVEH ELOHEI of Isra’el fought on Isra’el’s behalf.</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Then Yihoshua returned, and all Isra’el with him, to the camp at Gilgal.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