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entire community of the people of Isra’el assembled themselves together at Shiloh and set up the tent of meeting there, after the land had been subdued before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 still remained among the people of Isra’el seven tribes that had not yet received their inheritance.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Yihoshua said to the people of Isra’el, “How long will you delay going in to take possession of the land which YIHOVEH ELOHEI of your ancestors has given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Appoint three men for each tribe; I will commission them; and they are to set out, go through the land and describe it according to their inheritance; then they are to come back to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are to divide it into seven portions, with Y’hudah remaining in its territory to the south and the house of Yosef in their territory to the north.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will describe seven portions of land and bring the descriptions here to me; then I will cast lots for you here before YIHOVEH ELOHEI.</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the L’vi’im have no share with you, because the office of cohen to YIHOVEH is their inheritance; and Gad and Re’uven and the half-tribe of M’nasheh have received their inheritance beyond the Yarden to the east, which Moshe the servant of YIHOVEH gave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the men got up and went. Yihoshua gave them this commission as they left to describe the land: “Go; walk through the land; and describe it; then come back to me, and I will cast lots for you here before YIHOVEH in Shiloh.”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men went and passed through the land, surveying it by cities, dividing it into seven regions and writing the results on a scroll. Then they came to Yihoshua in the camp at Shiloh.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Yihoshua cast lots for them in Shiloh before EHYEH, and there Yihoshua divided the land among the people of Isra’el according to their regions.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lot for the tribe of the descendants of Binyamin came up according to their families. The border of their territory chosen by lot was between the descendants of Y’hudah and the descendants of Yosef.</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On the north side, their border began at the Yarden, went up alongside Yericho on the north, continued up through the hills westward and arrived at the Beit-Aven Desert.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From there the border passed on to Luz, to the south side of Luz (that is, Beit-El); then the border went down to ‘Atrot-Adar, by the hill on the south side of Lower Beit-Horon.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border was delineated as turning at the western corner and heading southward, from the hill located in front of Beit-Horon on the south; and it ended at Kiryat-Ba‘al (that is, Kiryat-Ye‘arim), a city belonging to the descendants of Y’hudah; this was the west side.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On the south the border extended westward from the most distant part of Kiryat-Ye‘arim, going out to the source of the Neftoach Spring.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the border went down to the farthest part of the hill located in front of the Ben-Hinnom Valley, north of the Refa’im Valley, south of the Y’vusi; and continued down to ‘Ein-Rogel,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where it was drawn to the north; then it went on to ‘Ein-Shemesh; continued to G’lilot, which is across from Ma‘alei-Adumim; went down to the Stone of Bohan the son of Re’uven;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passed alongside the ‘Aravah, heading north; and went down to the ‘Aravah.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the border passed alongside Beit-Hoglah, heading north; and the border ended at the north bay of the Dead Sea, at the south end of the Yarden; this was the south border.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Yarden was to be its border on the east side. This was the inheritance of the descendants of Binyamin, defined by its surrounding borders, according to their families.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cities of the tribe of the descendants of Binyamin according to their families were: Yericho, Beit-Hoglah, ‘Emek-K’tzitz,</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Beit-‘Aravah, Tz’marayim, Beit-El,</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‘Avim, Parah, ‘Ofrah,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K’far-Ha‘amonah, ‘Ofni and Geva — twelve cities, together with their villages.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Giv‘on, Ramah, Be’erot,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Mitzpeh, K’firah, Motzah,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Rekem, Yirpe’el, Tar’alah,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Tzela, Elef, Y’vusi (that is, Yerushalayim), Giv‘at and Kiryat — fourteen cities, together with their villages. This is the inheritance of the descendants of Binyamin according to their families.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