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Yihoshua gathered all the tribes of Isra’el to Sh’khem; he summoned the leaders, heads, judges and officials of Isra’el; and they presented themselves before God.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Yihoshua said to all the people, “This is what YIHOVEH ELOHEI of Isra’el says: ‘In antiquity your ancestors lived on the other side of the Euphrat River — Terach the father of Avraham and Nachor — and they served other idols.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 took your ancestor Avraham from beyond the River, led him through all the land of Kena‘an, increased his descendants and gave him Yitz’chak.</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 gave to Yitz’chak Ya‘akov and ‘Esav. To ‘Esav I gave Mount Se‘ir as his possession, but Ya‘akov and his children went down into Egypt.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 sent Moshe and Aharon, I inflicted plagues on Egypt in accordance with what I did among them, and afterwards I brought you out.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Yes, I brought your fathers out of Egypt: you arrived at the sea, and the Egyptians were pursuing your ancestors with chariots and horsemen to the Sea of Suf.</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when they cried out to YIHOVEH, he put darkness between you and the Egyptians, overwhelmed them with the sea and drowned them. Your eyes saw what I did in Egypt, and then you lived in the desert for a long time.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 brought you into the land of the Emori living beyond the Yarden; they fought against you, but I handed them over to you. You took possession of their land, and I destroyed them ahead of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Balak the son of Tzippor, king of Mo’av, rose up and fought against Isra’el. He sent and summoned Bil‘am the son of B‘or to put a curse on you.</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I refused to listen to Bil‘am, and he actually blessed you. In this way I rescued you from him.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Next you crossed the Yarden and came to Yericho. The men of Yericho fought against you — the Emori, P’rizi, Kena‘ani, Hitti, Girgashi, Hivi and Y’vusi — and I handed them over to you.</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 sent the hornet ahead of you, driving them out from ahead of you, the two kings of the Emori — it wasn’t by your sword or your bow.</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I gave you a land where you had not worked and cities you had not built, and you live there. You eat fruit from vineyards and olive groves which you did not plant.’</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24</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“Therefore fear YIHOVEH, and serve him truly and sincerely. Put away the idols your ancestors served beyond the Euphrat River and in Egypt, and serve YIHOVEH!</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If it seems bad to you to serve YIHOVEH, then choose today whom you are going to serve! Will it be the idols your ancestors served beyond the River? or the idols of the Emori, in whose land you are living? As for me and my household, we will serve YIHOVEH!”</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 people answered, “Far be it from us that we would abandon YIHOVEH to serve other idols;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because it is YIHOVEH ELOHEINU who brought us and our fathers up out of the land of Egypt, from a life of slavery, and did those great signs before our eyes, and preserved us all along the way we traveled and among all the peoples we passed through;</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and it was YIHOVEH who drove out from ahead of us all the peoples, the Emori living in the land. Therefore we too will serve YIHOVEH, for he is ELOHEINU.”</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Yihoshua said to the people, “You can’t serve YIHOVEH; because he is a holy Elohim, a jealous God, and he will not forgive your crimes and sins.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If you abandon YIHOVEH and serve foreign idols, he will turn, doing you harm and destroying you after he has done you good.”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the people said to Yihoshua, “No, but we will serve YIHOVEH.”</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Yihoshua said to the people, “You are witnesses against yourselves that you have chosen YIHOVEH, to serve him.” They answered, “We are witnesses.”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“Now,” Yihoshua urged, “put away the foreign idols you have among you, and turn your hearts to YIHOVEH ELOHEI of Isra’el.”</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 people answered Yihoshua, “We will serve YIHOVEH ELOHEINU; we will pay attention to what he says.”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So Yihoshua made a covenant with the people that day, laying down for them laws and rulings there in Sh’khem.</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Yihoshua wrote these words in the book of the Torah of God. Then he took a big stone and set it up there under the oak next to the sanctuary of EHYEH.</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Yihoshua said to all the people, “See, this stone will be a witness against us; because it has heard all the words of YIHOVEH which he said to us; therefore it will be a witness against you, in case you deny Eloheikha.”</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Then Yihoshua sent the people away, every man to his inheritance.</w:t>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2C">
      <w:pPr>
        <w:jc w:val="center"/>
        <w:rPr>
          <w:sz w:val="24"/>
          <w:szCs w:val="24"/>
        </w:rPr>
      </w:pPr>
      <w:r w:rsidDel="00000000" w:rsidR="00000000" w:rsidRPr="00000000">
        <w:rPr>
          <w:b w:val="1"/>
          <w:bCs w:val="1"/>
          <w:sz w:val="40"/>
          <w:szCs w:val="40"/>
          <w:rtl w:val="0"/>
        </w:rPr>
        <w:t xml:space="preserve">24</w:t>
      </w:r>
      <w:r w:rsidDel="00000000" w:rsidR="00000000" w:rsidRPr="00000000">
        <w:rPr>
          <w:rtl w:val="0"/>
        </w:rPr>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F">
      <w:pPr>
        <w:ind w:firstLine="720"/>
        <w:rPr>
          <w:b w:val="1"/>
          <w:bCs w:val="1"/>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After this, Yihoshua the son of Nun, the servant of EHYEH, died; he was 110 years old.</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They buried him on his property in Timnat-Serach, which is in the hills of Efrayim, north of Mount Ga‘ash.</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Isra’el served EHYEH throughout Yihoshua’s lifetime and throughout the lifetimes of the leaders who outlived Yihoshua and had known all the deeds that EHYEH had done on behalf of Isra’el.</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The bones of Yosef, which the people of Isra’el had brought up from Egypt, they buried in Sh’khem, in the parcel of ground which Ya‘akov had bought from the sons of Hamor the father of Sh’khem for a hundred pieces of silver; and they became a possession of the descendants of Yosef.</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Finally, El‘azar the son of Aharon died; and they buried him on the hill belonging to Pinchas his son, which had been given to him in the hills of Efrayim.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