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zt6uink0tj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ושמעון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כובשים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בזק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כובש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חברון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עתניאל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כובש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ומקבל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עכסה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כלב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תחומי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הכיבוש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ובנימין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כובש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תחומי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הכיבוש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ואפרים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תחומי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הכיבוש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השבטים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