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miu3rz313j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וברק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מביסים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סיסרא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בצענים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