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2pvjd9d09qjt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שפטים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שירת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דבורה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וברק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אבינועם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