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jo7jfbxuxv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גדעון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לוכד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מדין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גדעון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ומותו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