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5aapj2v3v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יפתח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מושיע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יפתח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ורעיתי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