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313pjhnfu8pw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שפטים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יד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שמשון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והאשה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הפלשתית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בתמנה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