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エホデが死んだ後、イスラエルの人々がまた主の前に悪をおこなったので、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主は、ハゾルで世を治めていたカナンの王ヤビンの手に彼らを売りわたされた。ヤビンの軍勢の長はハロセテ・ゴイムに住んでいたシセラであった。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彼は鉄の戦車九百両をもち、二十年の間イスラエルの人々を激しくしえたげたので、イスラエルの人々は主に向かって呼ばわった。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そのころラピドテの妻、女預言者デボラがイスラエルをさばいていた。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彼女はエフライムの山地のラマとベテルの間にあるデボラのしゅろの木の下に座し、イスラエルの人々は彼女のもとに上ってきて、さばきをうけた。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デボラは人をつかわして、ナフタリのケデシからアビノアムの子バラクを招いて言った、「イスラエルの神、主はあなたに、こう命じられるではありませんか、『ナフタリの部族とゼブルンの部族から一万人を率い、行って、タボル山に陣をしけ。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わたしはヤビンの軍勢の長シセラとその戦車と軍隊とをキション川に引き寄せて、あなたに出あわせ、彼をあなたの手にわたすであろう』」。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バラクは彼女に言った、「あなたがもし一緒に行ってくだされば、わたしは行きます。しかし、一緒に行ってくださらないならば、行きません」。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デボラは言った、「必ずあなたと一緒に行きます。しかしあなたは今行く道では誉を得ないでしょう。主はシセラを女の手にわたされるからです」。デボラは立ってバラクと一緒にケデシに行った。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バラクはゼブルンとナフタリをケデシに呼び集め、一万人を従えて上った。デボラも彼と共に上った。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時にケニびとヘベルはモーセのしゅうとホバブの子孫であるケニびとから分れて、ケデシに近いザアナイムのかしの木までも遠く行って天幕を張っていた。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アビノアムの子バラクがタボル山に上ったと、人々がシセラに告げたので、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シセラは自分の戦車の全部すなわち鉄の戦車九百両と、自分と共におるすべての民をハロセテ・ゴイムからキション川に呼び集めた。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デボラはバラクに言った、「さあ、立ちあがりなさい。きょうは主がシセラをあなたの手にわたされる日です。主はあなたに先立って出られるではありませんか」。そこでバラクは一万人を従えてタボル山から下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主はつるぎをもってシセラとすべての戦車および軍勢をことごとくバラクの前に撃ち敗られたので、シセラは戦車から飛びおり、徒歩で逃げ去った。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バラクは戦車と軍勢とを追撃してハロセテ・ゴイムまで行った。シセラの軍勢はことごとくつるぎにたおれて、残ったものはひとりもなかった。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しかしシセラは徒歩で逃げ去って、ケニびとヘベルの妻ヤエルの天幕に行った。ハゾルの王ヤビンとケニびとヘベルの家とは互にむつまじかったからである。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ヤエルは出てきてシセラを迎え、彼に言った、「おはいりください。主よ、どうぞうちへおはいりください。恐れるにはおよびません」。シセラが天幕にはいったので、ヤエルは毛布をもって彼をおおった。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シセラはヤエルに言った、「どうぞ、わたしに水を少し飲ませてください。のどがかわきましたから」。ヤエルは乳の皮袋を開いて彼に飲ませ、また彼をおおった。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シセラはまたヤエルに言った、「天幕の入口に立っていてください。もし人がきて、あなたに『だれか、ここにおりますか』と問うならば『おりません』と答えてください」。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しかし彼が疲れて熟睡したとき、ヘベルの妻ヤエルは天幕のくぎを取り、手に槌を携えて彼に忍び寄り、こめかみにくぎを打ち込んで地に刺し通したので、彼は息絶えて死んだ。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バラクがシセラを追ってきたとき、ヤエルは彼を出迎えて言った、「おいでなさい。あなたが求めている人をお見せしましょう」。彼がヤエルの天幕にはいって見ると、シセラはこめかみにくぎを打たれて倒れて死んでい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こうしてその日、神はカナンの王ヤビンをイスラエルの人々の前に撃ち敗られた。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そしてイスラエルの人々の手はますますカナンびとの王ヤビンの上に重くなって、ついにカナンの王ヤビンを滅ぼすに至った。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