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第10章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アビメレクの後、イッサカルの人で、ドドの子であるプワの子トラが起ってイスラエルを救った。彼はエフライムの山地のシャミルに住み、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二十三年の間イスラエルをさばいたが、ついに死んでシャミルに葬られた。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彼の後にギレアデびとヤイルが起って二十二年の間イスラエルをさばいた。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彼に三十人の子があった。彼らは三十頭のろばに乗り、また三十の町をもっていた。ギレアデの地で今日まで、ハボテ・ヤイルと呼ばれているものがそれである。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ヤイルは死んで、カモンに葬られた。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イスラエルの人々は再び主の前に悪を行い、バアルとアシタロテおよびスリヤの神々、シドンの神々、モアブの神々、アンモンびとの神々、ペリシテびとの神々に仕え、主を捨ててこれに仕えなかった。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主はイスラエルに対して怒りを発し、彼らをペリシテびとの手およびアンモンびとの手に売りわたされたので、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彼らはその年イスラエルの人々をしえたげ悩ました。すなわち彼らはヨルダンの向こうのギレアデにあるアモリびとの地にいたすべてのイスラエルびとを十八年のあいだ悩ました。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またアンモンの人々がユダとベニヤミンとエフライムの氏族を攻めるためにヨルダンを渡ってきたので、イスラエルは非常に悩まされた。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そこでイスラエルの人々は主に呼ばわって言った、「わたしたちはわたしたちの神を捨ててバアルに仕え、あなたに罪を犯しました」。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主はイスラエルの人々に言われた、「わたしはかつてエジプトびと、アモリびと、アンモンびと、ペリシテびとからあなたがたを救い出したではないか。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またシドンびと、アマレクびとおよびマオンびとがあなたがたをしえたげた時、わたしに呼ばわったので、あなたがたを彼らの手から救い出した。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しかしあなたがたはわたしを捨てて、ほかの神々に仕えた。それゆえ、わたしはかさねてあなたがたを救わないであろう。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あなたがたが選んだ神々に行って呼ばわり、あなたがたの悩みの時、彼らにあなたがたを救わせるがよい」。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イスラエルの人々は主に言った、「わたしたちは罪を犯しました。なんでもあなたが良いと思われることをしてください。ただどうぞ、きょう、わたしたちを救ってください」。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そうして彼らは自分たちのうちから異なる神々を取り除いて、主に仕えた。それで主の心はイスラエルの悩みを見るに忍びなくなった。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時にアンモンの人々は召集されてギレアデに陣を取ったが、イスラエルの人々は集まってミヅパに陣を取った。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その時、民とギレアデの君たちとは互に言った、「だれがアンモンの人々に向かって戦いを始めるか。その人はギレアデのすべての民のかしらとなるであろう」。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