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nations which EHYEH allowed to remain, in order to put to the test all the people of Isra’el who had not known any of the wars with Kena‘an.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was only so that the generations of Isra’el who had previously known nothing of war might learn about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These nations consisted of the five chiefs of the P’lishtim, all the Kena‘ani, the Tzidoni, and the Hivi who lived in the hills of the L’vanon between Mount Ba‘al-Hermon and the entrance to Hamat.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stayed there to test whether Isra’el would pay attention to the mitzvot of EHYEH, which, through Moshe, he had ordered their ancestors to obey.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 people of Isra’el lived among the Kena‘ani, Hitti, Emori, P’rizi, Hivi and Y’vusi;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taking their daughters as their wives, giving their own daughters to their sons and serving their idols.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Thus the people of Isra’el did what was evil from the perspective of EHYEH, forgot YIHOVEH ELOHEIKHEM, and served the ba‘alim and asherim.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the anger of EHYEH blazed against Isra’el, and he gave them over into the hands of Kushan-Rish‘atayim king of Aram-Naharayim; and the people of Isra’el served Kushan-Rish‘atayim eight years.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when the people of Isra’el cried out to EHYEH, EHYEH raised up a savior for the people of Isra’el; and he rescued them; this was ‘Otni’el, the son of Kalev’s younger brother K’naz.</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spirit of EHYEH came upon him, and he judged Isra’el. Then he went out to war, and EHYEH gave Kushan-Rish‘atayim king of Aram into his hands; his power prevailed against Kushan-Rish‘atayim.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the land had rest for forty years, until ‘Otni’el the son of K’naz died.</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people of Isra’el again did what was evil from the perspective of EHYEH, so EHYEH strengthened ‘Eglon the king of Mo’av against Isra’el, because they had done what was evil from the perspective of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confederation with the people of ‘Amon and ‘Amalek, ‘Eglon went out and defeated Isra’el, capturing the City of Date-Palms;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the people of Isra’el served ‘Eglon the king of Mo’av eighteen years.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when the people of Isra’el cried out to EHYEH, EHYEH raised up for them a savior, Ehud the son of Gera, from the tribe of Binyamin, a left-handed man. The people of Isra’el appointed him to take their tribute to ‘Eglon the king of Mo’av.</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Ehud made himself a double-edged sword eighteen inches long and strapped it to his right thigh under his clothes.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he presented the tribute to ‘Eglon king of Mo’av. Now ‘Eglon was a very fat man.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he had finished presenting the tribute, he dismissed the people who had brought 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he himself, after reaching the quarries at Gilgal, went back and said, “King, I have a secret message for you.” The king commanded silence, and all his attendants withdrew.</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Ehud came to him; he was sitting alone by himself in his upstairs room, where it was cool. Ehud said: “I have a message from Elohim for you.” As the king arose from his seat,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Ehud reached out with his left hand, took the sword from his right thigh, and thrust it into the king’s belly.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hilt too went in after the blade, and the fat closed around the blade, for he did not draw the sword out of his belly, so that it came out behind.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Ehud went out onto the porch, shut the doors of the upstairs room behind him and locked them.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After Ehud had left, the king’s servants came. Seeing that the doors of the upper room were locked, they said, “He must be relieving himself in the inner part of the cool room.”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waited until they became embarrassed, but he still didn’t open the doors of the upstairs room. So they took the key and opened them; and there before them lay their master, dead on the ground.</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while they were delaying, Ehud escaped — he passed beyond the quarries and arrived safely in Se‘irah.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Upon arrival in the hills of Efrayim, he began sounding the call on the shofar; and the people of Isra’el went down with him from the hill-country; he himself took the lead.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said to them: “Follow me, because YIHOVEH has given your enemy Mo’av into your hands. They went down after him, seized the fords of the Yarden opposite Mo’av and permitted no one to cross.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On that occasion they defeated Mo’av, some ten thousand men, all tough, experienced soldiers; not one of them escaped.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Thus was Mo’av subdued that day under the power of Isra’el. Then the land had rest for eighty years.</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After Ehud came Shamgar the son of ‘Anat, who killed 600 P’lishtim with an oxgoad; and he too rescued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