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82dlhgcb7k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