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62ny6al70l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הפלישתים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מחזירים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הברית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עפלי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עפליכם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