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z9iobsv12l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