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ath29qg414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מבקשים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בדרכו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