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dy2gzndsqm2r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מלחמת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בפלישתים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וייחל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אמר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