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6uwqtm3br7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ומאיסתו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