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dq9qofeh22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ויהונתן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מנוות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החצי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