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nabt6ah3j3ym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בורח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נפשו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באלפו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ברבבתו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