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25zy3iy4j1sn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חס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חיי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במערת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גדי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איביך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ָ֙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המערה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ואת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