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insbkzb8vc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מתגורר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והגרזי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