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zihosodgtu1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הפלישתים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אינם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בוטחים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בדוד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ברבבתו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