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w43rx24grx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הגלבוע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