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gypqe5lbi9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נלחם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תחתו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