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0wktwl51gm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חסדו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למפיבושת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