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gd5zbupwhg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ויראו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המוראים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