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sz0qqxwnh8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תוכחת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נתן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הנביא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֒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שמלתו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יחנני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ויקרא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כובש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עמון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במלכן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