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xv9gkuigfp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מרידת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אבשלום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אנועך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בעברות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