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ed4i6z7obib7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ולהלחם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תחתו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וכי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בעוני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