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nvgudgpmfi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ויקלהו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