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r7z2vdynl1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הישועה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ותגעש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ויהמם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משפטו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דרכו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רגליו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מגדיל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