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lwy758pmpim1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עורך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מפקד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אוכלוסין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וביהודה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רחמו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האורנה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ארניה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בעינו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