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サムエル記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第3章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わらべサムエルは、エリの前で、えいえに仕えていた。そのころ、主の言葉はまれで、黙示も常ではなかった。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さてエリは、しだいに目がかすんで、見ることができなくなり、そのとき自分のへやで寝ていた。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神のともしびはまだ消えず、サムエルが神の箱のある主の神殿に寝ていた時、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4えいえ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は「サムエルよ、サムエルよ」と呼ばれた。彼は「はい、ここにおります」と言って、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エリの所へ走っていって言った、「あなたがお呼びになりました。わたしは、ここにおります」。しかしエリは言った、「わたしは呼ばない。帰って寝なさい」。彼は行って寝た。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6えいえ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はまたかさねて「サムエルよ、サムエルよ」と呼ばれた。サムエルは起きてエリのもとへ行って言った、「あなたがお呼びになりました。わたしは、ここにおります」。エリは言った、「子よ、わたしは呼ばない。もう一度寝なさい」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サムエルはまだ主を知らず、主の言葉がまだ彼に現されなかった。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主はまた三度目にサムエルを呼ばれたので、サムエルは起きてエリのもとへ行って言った、「あなたがお呼びになりました。わたしは、ここにおります」。その時、エリは主がわらべを呼ばれたのであることを悟っ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そしてエリはサムエルに言った、「行って寝なさい。もしあなたを呼ばれたら、『しもべは聞きます。主よ、お話しください』と言いなさい」。サムエルは行って自分の所で寝た。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主はきて立ち、前のように、「サムエルよ、サムエルよ」と呼ばれたので、サムエルは言った、「しもべは聞きます。お話しください」。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その時、えいえはサムエルに言われた、「見よ、わたしはイスラエルのうちに一つの事をする。それを聞く者はみな、耳が二つとも鳴るであろう。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その日には、わたしが、かつてエリの家について話したことを、はじめから終りまでことごとく、エリに行うであろう。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わたしはエリに、彼が知っている悪事のゆえに、その家を永久に罰することを告げる。その子らが神をけがしているのに、彼がそれをとめなかったからである。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それゆえ、わたしはエリの家に誓う。エリの家の悪は、犠牲や供え物をもってしても、永久にあがなわれないであろう」。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サムエルは朝まで寝て、えいえの宮の戸をあけたが、サムエルはその幻のことをエリに語るのを恐れた。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しかしエリはサムエルを呼んで言った、「わが子サムエルよ」。サムエルは言った、「はい、ここにおります」。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エリは言った、「何事をお告げになったのか。隠さず話してください。もしお告げになったことを一つでも隠して、わたしに言わないならば、どうぞ神があなたを罰し、さらに重く罰せられるように」。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そこでサムエルは、その事をことごとく話して、何も彼に隠さなかった。エリは言った、「それは主である。どうぞ主が、良いと思うことを行われるように」。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サムエルは育っていった。えいえが彼と共におられて、その言葉を一つも地に落ちないようにされたので、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ダンからベエルシバまで、イスラエルのすべての人は、サムエルが主の預言者と定められたことを知った。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主はふたたびシロで現れられた。すなわち主はシロで、主の言葉によって、サムエルに自らを現された。こうしてサムエルの言葉は、あまねくイスラエルの人々に及んだ。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