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さて、ベニヤミンの人で、キシという名の裕福な人があった。キシはアビエルの子、アビエルはゼロルの子、ゼロルはベコラテの子、ベコラテはアピヤの子、アピヤはベニヤミンびとである。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キシにはサウルという名の子があった。若くて麗しく、イスラエルの人々のうちに彼よりも麗しい人はなく、民のだれよりも肩から上、背が高かった。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サウルの父キシの数頭のろばがいなくなった。そこでキシは、その子サウルに言った、「しもべをひとり連れて、立って行き、ろばを捜してきなさい」。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そこでふたりはエフライムの山地を通りすぎ、シャリシャの地を通り過ぎたけれども見当らず、シャリムの地を通り過ぎたけれどもおらず、ベニヤミンの地を通り過ぎたけれども見当らなかった。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彼らがツフの地にきた時、サウルは連れてきたしもべに言った、「さあ、帰ろう。父は、ろばのことよりも、われわれのことを心配するだろう」。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ところが、しもべは言った、「この町には神の人がおられます。尊い人で、その言われることはみなそのとおりになります。その所へ行きましょう。われわれの出てきた旅のことについて何か示される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サウルはしもべに言った、「しかし行くのであれば、その人に何を贈ろうか。袋のパンはもはや、なくなり、神の人に持っていく贈り物がない。何かありますか」。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しもべは、またサウルに答えた、「わたしの手に四分の一シケルの銀があります。わたしはこれを、神の人に与えて、われわれの道を示してもらいましょう」。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-昔イスラエルでは、神に問うために行く時には、こう言った、「さあ、われわれは先見者のところへ行こう」。今の預言者は、昔は先見者といわれていたのである。-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サウルはそのしもべに言った、「それは良い。さあ、行こう」。こうして彼らは、神の人のいるその町へ行った。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彼らは町へ行く坂を上っている時、水をくむために出てくるおとめたちに出会ったので、彼らに言った、「先見者はここにおられますか」。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おとめたちは答えた、「おられます。ごらんなさい、この先です。急いで行きなさい。民がきょう高き所で犠牲をささげるので、たった今、町にこられたところです。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たは、町にはいるとすぐ、あのかたが高き所に上って食事される前に会えるでしょう。民はそのかたがこられるまでは食事をしません。あのかたが犠牲を祝福されてから、招かれた人々が食事をするのです。さあ、上っていきなさい。すぐに会える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こうして彼らは町に上っていった。そして町の中に、はいろうとした時、サムエルは高き所に上るため彼らのほうに向かって出てきた。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さてサウルが来る一日前に、主はサムエルの耳に告げて言われた、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すの今ごろ、あなたの所に、ベニヤミンの地から、ひとりの人をつかわすであろう。あなたはその人に油を注いで、わたしの民イスラエルの君としなさい。彼はわたしの民をペリシテびとの手から救い出すであろう。わたしの民の叫びがわたしに届き、わたしがその悩みを顧みるからである」。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サムエルがサウルを見た時、主は言われた、「見よ、わたしの言ったのはこの人である。この人がわたしの民を治めるであろう」。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そのときサウルは、門の中でサムエルに近づいて言った、「先見者の家はどこですか。どうか教えてください」。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サムエルはサウルに答えた、「わたしがその先見者です。わたしの前に行って、高き所に上りなさい。あなたがたは、きょう、わたしと一緒に食事しなさい。わたしはあすの朝あなたを帰らせ、あなたの心にあることをみな示しましょ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三日前に、いなくなったあなたのろばは、もはや見つかったので心にかけなくてもよろしい。しかしイスラエルのすべての望ましきものはだれのものですか。それはあなたのもの、あなたの父の家のすべての人のものではありません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サウルは答えた、「わたしはイスラエルのうちの最も小さい部族のベニヤミンびとであって、わたしの一族はまたベニヤミンのどの一族よりも卑しいものではありませんか。どうしてあなたは、そのようなことをわたしに言われるのです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サムエルはサウルとそのしもべを導いて、へやにはいり、招かれた三十人ほどのうちの上座にすわらせた。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そしてサムエルは料理人に言った、「あなたに渡して、取りのけておくようにと言っておいた分を持ってきなさい」。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料理人は、ももとその上の部分を取り上げて、それをサウルの前に置いた。そしてサムエルは言った、「ごらんなさい。取っておいた物が、あなたの前に置かれています。召しあがってください。あなたが客人たちと一緒に食事ができるように、この時まで、あなたのために取っておいたものです」。こうしてサウルはその日サムエルと一緒に食事を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そして彼らが高き所を下って町にはいった時、サウルのために屋上に床が設けられ、彼はその上に身を横たえて寝た。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そして夜明けになって、サムエルは屋上のサウルに呼ばわって言った、「起きなさい。あなたをお送りします」。サウルは起き上がった。そしてサウルとサムエルのふたりは、共に外に出た。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らが町はずれに下った時、サムエルはサウルに言った、「あなたのしもべに先に行くように言いなさい。しもべが先に行ったら、あなたは、しばらくここに立ちとどまってください。神の言葉を知らせま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