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サウルは三十歳で王の位につき、二年イスラエルを治めた。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さてサウルはイスラエルびと三千を選んだ。二千はサウルと共にミクマシ、およびベテルの山地におり、一千はヨナタンと共にベニヤミンのギベアにいた。サウルはその他の民を、おのおの、その天幕に帰らせ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ヨナタンは、ゲバにあるペリシテびとの守備兵を敗った。ペリシテびとはそのことを聞いた。そこで、サウルは国中に、あまねく角笛を吹きならして言わせた、「ヘブルびとよ、聞け」。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イスラエルの人は皆、サウルがペリシテびとの守備兵を敗ったこと、そしてイスラエルがペリシテびとに憎まれるようになったことを聞いた。こうして民は召されて、ギルガルのサウルのもとに集まった。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ペリシテびとはイスラエルと戦うために集まった。戦車三千、騎兵六千、民は浜べの砂のように多かった。彼らは上ってきて、ベテアベンの東のミクマシに陣を張った。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イスラエルびとは、ひどく圧迫され、味方が危くなったのを見て、ほら穴に、縦穴に、岩に、墓に、ため池に身を隠した。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また、あるヘブルびとはヨルダンを渡って、ガドとギレアデの地へ行った。しかしサウルはなおギルガルにいて、民はみな、ふるえながら彼に従った。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サウルは、サムエルが定めたように、七日のあいだ待ったが、サムエルがギルガルにこなかったので、民は彼を離れて散って行った。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そこでサウルは言った、「燔祭と酬恩祭をわたしの所に持ってきなさい」。こうして彼は燔祭をささげた。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その燔祭をささげ終ると、サムエルがきた。サウルはあいさつをしようと、彼を迎えに出た。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の時サムエルは言った、「あなたは何をしたのですか」。サウルは言った、「民はわたしを離れて散って行き、あなたは定まった日のうちにこられないのに、ペリシテびとがミクマシに集まったのを見たので、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わたしは、ペリシテびとが今にも、ギルガルに下ってきて、わたしを襲うかも知れないのに、わたしはまだ主の恵みを求めることをしていないと思い、やむを得ず燔祭をささげました」。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サムエルはサウルに言った、「あなたは愚かなことをした。あなたは、あなたの神、主の命じられた命令を守らなかった。もし守ったならば、主は今あなたの王国を長くイスラエルの上に確保されたであろう。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しかし今は、あなたの王国は続かないであろう。主は自分の心にかなう人を求めて、その人に民の君となることを命じられた。あなたが主の命じられた事を守らなかったからである」。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こうしてサムエルは立って、ギルガルからベニヤミンのギベアに上っていった。サウルは共にいる民を数えてみたが、おおよそ六百人あった。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サウルとその子ヨナタン、ならびに、共にいる民は、ベニヤミンのゲバにおり、ペリシテびとはミクマシに陣を張っていた。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そしてペリシテびとの陣から三つの部隊にわかれた略奪隊が出てきて、一部隊はオフラの方に向かって、シュアルの地に行き、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一部隊はベテホロンの方に向かい、一部隊は荒野の方のゼボイムの谷を見おろす境の方に向かった。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そのころ、イスラエルの地にはどこにも鉄工がいなかった。ペリシテびとが「ヘブルびとはつるぎも、やりも造ってはならない」と言ったからである。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ただしイスラエルの人は皆、そのすきざき、くわ、おの、かまに刃をつけるときは、ペリシテびとの所へ下って行った。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すきざきと、くわのための料金は一ピムであり、おのに刃をつけるのと、とげのあるむちを直すのは三分の一シケルであった。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それでこの戦いの日には、サウルおよびヨナタンと共にいた民の手には、つるぎもやりもなく、ただサウルとその子ヨナタンとがそれを持っていた。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ペリシテびとの先陣はミクマシの渡りに進み出た。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