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サウルがペリシテびとを追うことをやめて帰ってきたとき、人々は彼に告げて言った、「ダビデはエンゲデの野にいます」。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そこでサウルは、全イスラエルから選んだ三千の人を率い、ダビデとその従者たちとを捜すため、「やぎの岩」の前へ出かけた。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途中、羊のおりの所にきたが、そこに、ほら穴があり、サウルは足をおおうために、その中にはいった。その時、ダビデとその従者たちは、ほら穴の奥にいた。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ダビデの従者たちは彼に言った、「主があなたに告げて、『わたしはあなたの敵をあなたの手に渡す。あなたは自分の良いと思うことを彼にすることができる』と言われた日がきたのです」。そこでダビデは立って、ひそかに、サウルの上着のすそを切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しかし後になって、ダビデはサウルの上着のすそを切ったことに、心の責めを感じた。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ダビデは従者たちに言った、「主が油を注がれたわが君に、わたしがこの事をするのを主は禁じられる。彼は主が油を注がれた者であるから、彼に敵して、わたしの手をのべるのは良くない」。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ダビデはこれらの言葉をもって従者たちを差し止め、サウルを撃つことを許さなかった。サウルは立って、ほら穴を去り、道を進んだ。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ダビデもまた、そのあとから立ち、ほら穴を出て、サウルのうしろから呼ばわって、「わが君、王よ」と言った。サウルがうしろをふり向いた時、ダビデは地にひれ伏して拝した。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そしてダビデはサウルに言った、「どうして、あなたは『ダビデがあなたを害しようとしている』という人々の言葉を聞かれるのですか。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、この日、自分の目で、主があなたをきょう、ほら穴の中でわたしの手に渡されたのをごらんになりました。人々はわたしにあなたを殺すことを勧めたのですが、わたしは殺しませんでした。『わが君は主が油を注がれた方であるから、これに敵して手をのべることはしない』とわたしは言い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父よ、ごらんなさい。あなたの上着のすそは、わたしの手にあります。わたしがあなたの上着のすそを切り、しかも、あなたを殺さなかったことによって、あなたは、わたしの手に悪も、とがもないことを見て知られるでしょう。あなたはわたしの命を取ろうと、ねらっておられますが、わたしはあなたに対して罪をおかしたことはないの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どうぞ主がわたしとあなたの間をさばかれますように。また主がわたしのために、あなたに報いられますように。しかし、わたしはあなたに手をくだすことをしないでしょう。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昔から、ことわざに言っているように、『悪は悪人から出る』。しかし、わたしはあなたに手をくだすことをしないでしょう。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イスラエルの王は、だれを追って出てこられたのですか。あなたは、だれを追っておられるのですか。死んだ犬を追っておられるのです。一匹の蚤を追っておられるのです。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どうぞ主がさばきびととなって、わたしとあなたの間をさばき、かつ見て、わたしの訴えを聞き、わたしをあなたの手から救い出してくださるように」。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ダビデがこれらの言葉をサウルに語り終ったとき、サウルは言った、「わが子ダビデよ、これは、あなたの声であるか」。そしてサウルは声をあげて泣いた。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サウルはまたダビデに言った、「あなたはわたしよりも正しい。わたしがあなたに悪を報いたのに、あなたはわたしに善を報いる。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きょう、あなたはいかに良くわたしをあつかったかを明らかにしました。すなわち主がわたしをあなたの手にわたされたのに、あなたはわたしを殺さなかったのです。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人は敵に会ったとき、敵を無事に去らせるでしょうか。あなたが、きょう、わたしにした事のゆえに、どうぞ主があなたに良い報いを与えられるように。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今わたしは、あなたがかならず王となることを知りました。またイスラエルの王国が、あなたの手によって堅く立つことを知りました。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それゆえ、あなたはわたしのあとに、わたしの子孫を断たず、またわたしの父の家から、わたしの名を滅ぼし去らないと、いま主をさして、わたしに誓ってください」。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そこでダビデはサウルに、そのように誓った。そしてサウルは家に帰り、ダビデとその従者たちは要害にのぼって行った。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