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ころ、ペリシテびとがイスラエルと戦おうとして、いくさのために軍勢を集めたので、アキシはダビデに言った、「あなたは、しかと承知してください。あなたとあなたの従者たちとは、わたしと共に出て、軍勢に加わらなければなりません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ダビデはアキシに言った、「よろしい、あなたはしもべが何をするかを知られるでしょう」。アキシはダビデに言った、「よろしい、あなたを終身わたしの護衛の長としよう」。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さてサムエルはすでに死んで、イスラエルのすべての人は彼のために悲しみ、その町ラマに葬った。また先にサウルは口寄せや占い師をその地から追放した。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ペリシテびとが集まってきてシュネムに陣を取ったので、サウルはイスラエルのすべての人を集めて、ギルボアに陣を取った。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サウルはペリシテびとの軍勢を見て恐れ、その心はいたくおののいた。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そこでサウルは主に伺いをたてたが、主は夢によっても、ウリムによっても、預言者によっても彼に答えられなかった。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サウルはしもべたちに言った、「わたしのために、口寄せの女を捜し出しなさい。わたしは行ってその女に尋ねよう」。しもべたちは彼に言った、「見よ、エンドルにひとりの口寄せがいます」。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姿を変えてほかの着物をまとい、ふたりの従者を伴って行き、夜の間に、その女の所にきた。そしてサウルは言った、「わたしのために口寄せの術を行って、わたしがあなたに告げる人を呼び起し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は彼に言った、「あなたはサウルがしたことをごぞんじでしょう。彼は口寄せや占い師をその国から断ち滅ぼしました。どうしてあなたは、わたしの命にわなをかけて、わたしを死なせようとする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サウルは主をさして彼女に誓って言った、「主は生きておられる。この事のためにあなたが罰を受けることはないでしょう」。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女は言った、「あなたのためにだれを呼び起しましょうか」。サウルは言った、「サムエルを呼び起してください」。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女はサムエルを見た時、大声で叫んだ。そしてその女はサウルに言った、「どうしてあなたはわたしを欺かれたのですか。あなたはサウルです」。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王は彼女に言った、「恐れることはない。あなたには何が見えるのですか」。女はサウルに言った、「神のようなかたが地からのぼられるのが見えます」。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は彼女に言った、「その人はどんな様子をしていますか」。彼女は言った、「ひとりの老人がのぼってこられます。その人は上着をまとっておられます」。サウルはその人がサムエルであるのを知り、地にひれ伏して拝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ムエルはサウルに言った、「なぜ、わたしを呼び起して、わたしを煩わすのか」。サウルは言った、「わたしは、ひじょうに悩んでいます。ペリシテびとがわたしに向かっていくさを起し、神はわたしを離れて、預言者によっても、夢によっても、もはやわたしに答えられないのです。それで、わたしのすべきことを知るために、あなたを呼びま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サムエルは言った、「主があなたを離れて、あなたの敵となられたのに、どうしてあなたはわたしに問うのですか。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主は、わたしによって語られたとおりにあなたに行われた。主は王国を、あなたの手から裂きはなして、あなたの隣人であるダビデに与えられた。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あなたは主の声に聞き従わず、主の激しい怒りに従って、アマレクびとを撃ち滅ぼさなかったゆえに、主はこの事を、この日、あなたに行われたのである。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またイスラエルをも、あなたと共に、ペリシテびとの手に渡されるであろう。あすは、あなたもあなたの子らもわたしと一緒になるであろう。また主はイスラエルの軍勢をもペリシテびとの手に渡さ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そのときサウルは、ただちに、地に伸び、倒れ、サムエルの言葉のために、ひじょうに恐れ、またその力はうせてしまった。その一日一夜、食物をとっていなかったからである。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女はサウルのもとにきて、彼のおののいているのを見て言った、「あなたのつかえめは、あなたの声に聞き従い、わたしの命をかけて、あなたの言われた言葉に従いました。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それゆえ今あなたも、つかえめの声に聞き従い、一口のパンをあなたの前にそなえさせてください。あなたはそれをめしあがって力をつけ、道を行ってください」。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ところがサウルは断って言った、「わたしは食べません」。しかし彼のしもべたちも、その女もしいてすすめたので、サウルはその言葉を聞きいれ、地から起きあがり、床の上にすわった。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その女は家に肥えた子牛があったので、急いでそれをほふり、また麦粉をとり、こねて、種入れぬパンを焼き、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サウルとそのしもべたちの前に持ってきたので、彼らは食べた。そして彼らは立ち上がって、その夜のうちに去った。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