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さてダビデの子アブサロムには名をタマルという美しい妹があったが、その後ダビデの子アムノンはこれを恋した。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アムノンは妹タマルのために悩んでついにわずらった。それはタマルが処女であって、アムノンは彼女に何事もすることができないと思ったからである。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ところがアムノンにはひとりの友だちがあった。名をヨナダブといい、ダビデの兄弟シメアの子である。ヨナダブはひじょうに賢い人であった。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アムノンに言った、「王子よ、あなたは、どうして朝ごとに、そんなにやせ衰えるのですか。わたしに話さないのですか」。アムノンは彼に言った、「わたしは兄弟アブサロムの妹タマルを恋しているの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ヨナダブは彼に言った、「あなたは病と偽り、寝床に横たわって、あなたの父がきてあなたを見るとき彼に言いなさい、『どうぞ、わたしの妹タマルをこさせ、わたしの所に食物を運ばせてください。そして彼女がわたしの目の前で食物をととのえ、彼女の手からわたしが食べることのできるようにさせ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アムノンは横になって病と偽ったが、王がきて彼を見た時、アムノンは王に言った、「どうぞわたしの妹タマルをこさせ、わたしの目の前で二つの菓子を作らせて、彼女の手からわたしが食べることのできるようにし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ダビデはタマルの家に人をつかわして言わせた、「あなたの兄アムノンの家へ行って、彼のために食物をととのえなさい」。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そこでタマルはその兄アムノンの家へ行ったところ、アムノンは寝ていた。タマルは粉を取って、これをこね、彼の目の前で、菓子を作り、その菓子を焼き、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なべを取って彼の前にそれをあけた。しかし彼は食べることを拒んだ。そしてアムノンは、「みな、わたしを離れて出てください」と言ったので、皆、彼を離れて出た。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アムノンはタマルに言った、「食物を寝室に持ってきてください。わたしはあなたの手から食べます」。そこでタマルは自分の作った菓子をとって、寝室にはいり兄アムノンの所へ持っていった。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タマルが彼に食べさせようとして近くに持って行った時、彼はタマルを捕えて彼女に言った、「妹よ、来て、わたしと寝なさい」。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タマルは言った、「いいえ、兄上よ、わたしをはずかしめてはなりません。このようなことはイスラエルでは行われません。この愚かなことをしてはなりません。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の恥をわたしはどこへ持って行くことができましょう。あなたはイスラエルの愚か者のひとりとなるでしょう。それゆえ、どうぞ王に話してください。王がわたしをあなたに与えないことはない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しかしアムノンは彼女の言うことを聞こうともせず、タマルよりも強かったので、タマルをはずかしめてこれと共に寝た。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それからアムノンは、ひじょうに深くタマルを憎むようになった。彼女を憎む憎しみは、彼女を恋した恋よりも大きかった。アムノンは彼女に言った、「立って、行きなさい」。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タマルはアムノンに言った、「いいえ、兄上よ、わたしを返すことは、あなたがさきにわたしになさった事よりも大きい悪です」。しかしアムノンは彼女の言うことを聞こうともせず、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彼に仕えている若者を呼んで言った、「この女をわたしの所から外におくり出し、そのあとに戸を閉ざすがよい」。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この時、タマルは長そでの着物を着ていた。昔、王の姫たちの処女である者はこのような着物を着たからである。アムノンのしもべは彼女を外に出して、そのあとに戸を閉ざした。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タマルは灰を頭にかぶり、着ていた長そでの着物を裂き、手を頭にのせて、叫びながら去って行った。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兄アブサロムは彼女に言った、「兄アムノンがあなたと一緒にいたのか。しかし妹よ、今は黙っていなさい。彼はあなたの兄です。この事を心にとめなくてよろしい」。こうしてタマルは兄アブサロムの家に寂しく住んで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ダビデ王はこれらの事をことごとく聞いて、ひじょうに怒った。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アブサロムはアムノンに良いことも悪いことも語ることをしなかった。それはアムノンがアブサロムの妹タマルをはずかしめたので、アブサロムが彼を憎んでいたからである。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満二年の後、アブサロムはエフライムの近くにあるバアル・ハゾルで羊の毛を切らせていた時、王の子たちをことごとく招いた。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そしてアブサロムは王のもとにきて言った、「見よ、しもべは羊の毛を切らせております。どうぞ王も王の家来たちも、しもべと共にきてください」。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王はアブサロムに言った、「いいえ、わが子よ、われわれが皆行ってはならない。あなたの重荷になるといけないから」。アブサロムはダビデにしいて願った。しかしダビデは行くことを承知せず彼に祝福を与え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そこでアブサロムは言った、「それでは、どうぞわたしの兄アムノンをわれわれと共に行かせてください」。王は彼に言った、「どうして彼があなたと共に行かなければならないのか」。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しかしアブサロムは彼にしいて願ったので、ついにアムノンと王の子たちを皆、アブサロムと共に行かせた。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アブサロムは若者たちに命じて言った、「アムノンが酒を飲んで、心楽しくなった時を見すまし、わたしがあなたがたに、『アムノンを撃て』と言う時、彼を殺しなさい。恐れることはない。わたしが命じるのではないか。雄々しくしなさい。勇ましくしな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アブサロムの若者たちはアブサロムの命じたようにアムノンにおこなったので、王の子たちは皆立って、おのおのその騾馬に乗って逃げた。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彼らがまだ着かないうちに、「アブサロムは王の子たちをことごとく殺して、ひとりも残っている者がない」という知らせがダビデに達したので、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王は立ち、その着物を裂いて、地に伏した。そのかたわらに立っていた家来たちも皆その着物を裂いた。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しかしダビデの兄弟シメアの子ヨナダブは言った、「わが主よ、王の子たちである若者たちがみな殺されたと、お考えになってはなりません。アムノンだけが死んだのです。これは彼がアブサロムの妹タマルをはずかしめた日から、アブサロムの命によって定められていたことなのです。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それゆえ、わが主、王よ、王の子たちが皆死んだと思って、この事を心にとめられてはなりません。アムノンだけが死んだのです」。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アブサロムはのがれた。時に見張りをしていた若者が目をあげて見ると、山のかたわらのホロナイムの道から多くの民の来るのが見えた。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ヨナダブは王に言った、「見よ、王の子たちがきました。しもべの言ったとおりです」。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彼が語ることを終った時、王の子たちはきて声をあげて泣いた。王もその家来たちも皆、非常にはげしく泣いた。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しかしアブサロムはのがれて、ゲシュルの王アミホデの子タルマイのもとに行った。ダビデは日々その子のために悲しんだ。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アブサロムはのがれてゲシュルに行き、三年の間そこにいた。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王は心に、アブサロムに会うことを、せつに望んだ。アムノンは死んでしまい、ダビデが彼のことはあきらめていたからである。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