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ark of YIHOVEH TZVA’OT was in the country of the P’lishtim for seven months.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P’lishtim summoned the priests and soothsayers and asked them, “What are we to do with the ark of YIHOVEH? Tell us how to send it back where it belongs.”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said, “If you do send off the ark of Elohei of Isra’el, don’t send it back empty, but return it with some sort of guilt offering for him. Then you will be cured, and you will learn why he has not stopped oppressing you.”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asked, “What kind of guilt offering should we send him?” and they replied, “Five gold models of tumors and five gold rats, because that’s how many leaders the P’lishtim have, and you and your leaders all had the same illness.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make models of your tumors and models of your rats that are infesting your land, and show respect to Elohei of Isra’el. Maybe he will stop oppressing you, your idols and your land.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Why be obstinate like the Egyptians and Pharaoh were? When he had done his work among them, didn’t they let the people go? — and they left.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take and prepare yourselves a new cart and two milk-cows that have never been under a yoke. Harness the cows to the cart, but put their calves back in the shed.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take the ark of YIHOVEH and lay it on the cart. In a box next to it, put the gold objects you are sending back to him as a guilt offering. Then send it away to go off by itself,</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watch to see if it goes up the road to Beit-Shemesh in its own territory. If it does, he is responsible for this great tragedy; if not, we will know that it is not his oppression which has been over us, but that what has been happening to us has been only by chance.”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men did it. They took two milk-cows, harnessed them to the cart and confined their calves to the shed.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they put the ark on the cart, along with the box containing the gold rats and the models of their tumors.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cows made straight for the road to Beit-Shemesh and took that route, mooing as they went and turning off neither to the right nor to the left. The leaders of the P’lishtim followed them as far as the border of Beit-Shemesh.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people of Beit-Shemesh were harvesting their wheat in the valley when they looked up and saw the ark. They were so happy to see it!</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6</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cart entered the field of Y’hoshua the Beit-Shimshi and stood there by a big rock. They cut up the wood of the cart and offered up the cows as a burnt offering to YIHOVEH TZVA'OT.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the L’vi’im removed the ark of YIHOVEH TZVA'OT and the box that was with it, which contained the gold objects, and put them on the big rock. That same day the men of Beit-Shemesh offered burnt offerings and sacrifices to YIHOVEH TZVA'OT.</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Upon seeing this, the five leaders of the P’lishtim returned that day to ‘Ekron.</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gold tumors which the P’lishtim sent back as a guilt offering for YIHOVEH TZVA'OT were one each for Ashdod, ‘Azah, Ashkelon, Gat and ‘Ekron;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and the gold rats also corresponded to the number of all the cities of the P’lishtim that belonged to the five leaders — fortified cities and country villages. The rock is a witness to this day of the great mourning which resulted from putting the ark of YIHOVEH TZVA'OT on it in the field of Y’hoshua the Beit-Shimshi;</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YIHOVEH TZVA'OT struck the people of Beit-Shemesh for looking at the ark of YIHOVEH TZVA'OT. He killed 50,070 of the people; the people mourned because YIHOVEH TZVA'OT had struck them with such a terrible slaughter.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people of Beit-Shemesh asked, “Who can stand before this holy YIHOVEH HA’ELOHIM? To whom can we send it, to get it away from us?”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sent messengers to the people living in Kiryat-Ye‘arim with this message: “The P’lishtim have returned the ark of YIHOVEH. Come down and bring it back up with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