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Sh’mu’el said to all Isra’el, “Here, I have done everything you asked me to do — I have made a king over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is the king, walking ahead of you; but I am old and gray-headed. There are my sons with you, and I have walked at your head from when I was a boy until today.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here I am; now is the time to witness against me before YIHOVEH and before his anointed king. Does any of you think I have taken your ox or donkey, defrauded or oppressed you, or accepted a bribe to deprive you of justice? Tell me, and I will restore it to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answered, “You haven’t defrauded or oppressed us, and you have accepted nothing from anyone.”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said, “YIHOVEH is witness against you, and his anointed king is witness against you today, that you have found nothing in my hands?” They replied, “He is witness.”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Sh’mu’el said to the people, “It was YIHOVEH who appointed Moshe and Aharon and who brought your ancestors up from the land of Egypt.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hold still; because I am going to enter into judgment with you before YIHOVEH regarding all the righteous acts of YIHOVEH that he did for you and your ancestors.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“After Ya‘akov had entered Egypt, your ancestors cried to YIHOVEH; and YIHOVEH sent Moshe and Aharon, who brought your ancestors out of Egypt and had them live here in this place.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they forgot YIHOVEH ELOHEIKHEM; so he handed them over to Sisra, commander of the army of Hatzor, and to the P’lishtim, and to the king of Mo’av; and they fought against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they cried to YIHOVEH and said, ‘We sinned by abandoning YIHOVEH and serving the ba‘alim and ‘ashtarot. But now, if you rescue us from the power of our enemies, we will serve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YIHOVEH sent Yeruba‘al, B’dan, Yiftach and Sh’mu’el and rescued you from the power of our enemies on every side, and you lived securely.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you saw that Nachash the king of the people of ‘Amon was attacking you, you said to me, “No, we want a king to rule over us” — when YIHOVEH ELOHEIKHEM was already your king.</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Now, here’s the king you have chosen, the one you asked for. See, YIHOVEH has put a king over you.</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If you will fear YIHOVEH, serve him, obey what he says and not rebel against the orders of YIHOVEH — if both you and the king ruling you remain followers of YIHOVEH ELOHEIKHEM — then things will go well for you.</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if you refuse to obey what YIHOVEH says and rebel against the orders of YIHOVEH, then YIHOVEH will oppress both you and your leaders.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“Now therefore, hold still; and see the great deed which YIHOVEH will perform before your very eyes.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is wheat harvest time, isn’t it? I am going to call on YIHOVEH to send thunder and rain. Then you will understand and see how wicked from the viewpoint of YIHOVEH is the thing you have done in asking for a king.”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Sh’mu’el called to EHYEH, and EHYEH sent thunder and rain that day. Then all the people became very much afraid of EHYEH and Sh’mu’el.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All the people said to Sh’mu’el, “Pray to YIHOVEH ELOHEIKHA for your servants, so that we won’t die; because to all our other sins now we’ve added this evil as well, asking for a king over us.”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Sh’mu’el answered the people, “Don’t be afraid. You have indeed done all this evil; yet now, just don’t turn away from following YIHOVEH; but serve YIHOVEH with all your heart.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Don’t turn to the side; because then you would go after useless things that can neither help nor rescue, they are so futile.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the sake of his great reputation, YIHOVEH will not abandon his people; because it has pleased YIHOVEH to make you a people for himself.</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As for me, far be it from me to sin against YIHOVEH by ceasing to pray for you! Rather, I will continue instructing you in the good and right way.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Only fear YIHOVEH, and serve him faithfully with all your heart; for think what great things he has done for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However, if you insist on doing wicked things, you will be swept away — both you and your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