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P’lishtim pressed their attack on Isra’el. The men of Isra’el fled before the P’lishtim, leaving their dead on Mount Gilboa.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P’lishtim pursued and overtook Sha’ul and his sons; and the P’lishtim killed Y’honatan, Avinadav and Malkishua, the sons of Sha’ul.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fighting went hard against Sha’ul; then the archers overtook and wounded him, so that he was in agony.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Sha’ul said to his armor-bearer, “Draw your sword and run me through with it. Otherwise these uncircumcised men will come, run me through and make sport of me.” But his armor-bearer refused, he was too frightened. So Sha’ul took his sword and fell on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his armor-bearer saw that Sha’ul was dead, he too fell on his own sword and died with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Thus Sha’ul, his three sons, his armor-bearer and all his men died that same day together.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men of Isra’el who were on the other side of the valley and those who were on the far side of the Yarden saw that the men of Isra’el had fled and that Sha’ul and his sons were dead, they abandoned the cities and fled; then the P’lishtim came and lived in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following day, when the P’lishtim came to strip the dead, they found Sha’ul and his three sons lying dead on Mount Gilboa.</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cut off his head, stripped off his armor and sent these all over the territory of the P’lishtim to carry the news to the temples of their idols and to the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they put his armor in the temple for the ‘ashtarot and fastened his body to the wall of Beit-Sh’an.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 people living in Yavesh-Gil‘ad heard what the P’lishtim had done to Sha’ul,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all their warriors set out, traveling all night. They took the body of Sha’ul and the bodies of his sons off the wall of Beit-Sh’an, returned to Yavesh and burned them there.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they took their bones, buried them under the tamarisk tree in Yavesh and fasted seven days.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