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Again David summoned all the picked troops of Isra’el, 30,000 men.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David, taking along the entire force he had with him then, set out for Ba‘alei-Y’hudah to bring up from there the ark of YIHOVEH TZVA'OT, which bears the Name, the name of YIHOVEH-TZVA’OT enthroned above the k’ruvim.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set the ark of YIHOVEH TZVA'OT on a new cart and brought it out of the house of Avinadav on the hill, with ‘Uzah and Achyo, the sons of Avinadav, driving the new cart.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led it from the house of Avinadav on the hill, with the ark of YIHOVEH TZVA'OT; Achyo walked in front of the ark.</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David and the whole house of Isra’el celebrated in the presence of EHYEH with all kinds of musical instruments made of cypress-wood, including lyres, lutes, tambourines, rattles and cymbals.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they arrived at Nakhon’s threshing-floor, the oxen stumbled; and ‘Uzah put out his hand to steady the ark of YIHOVEH TZVA'OT.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the anger of EHYEH blazed up against ‘Uzah, and EHYEH struck him down on the spot for his offense, so that he died there by the ark of YIHOVEH TZVA'OT.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It upset David that EHYEH had broken out against ‘Uzah; that place has been called Peretz-‘Uzah ever since.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David was frightened of EHYEH that day; he asked, “How can the ark of YIHOVEH come to 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David would not bring the ark of YIHOVEH TZVA'OT into the City of David; rather, David took it over to the house of ‘Oved-Edom the Gitti.</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ark of YIHOVEH TZVA'OT stayed in the house of ‘Oved-Edom the Gitti for three months; and EHYEH blessed ‘Oved-Edom and all his household.</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King David was told, “YIHOVEH has blessed the house of ‘Oved-Edom and everyone who belongs to him, thanks to the ark of Ha’Elohim.” So David went and joyously brought the ark of YIHOVEH TZVA'OT up from the house of ‘Oved-Edom into the City of David.</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When those bearing the ark of YIHOVEH TZVA'OT had gone only six paces, he sacrificed an ox and a fattened sheep.</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David danced and spun around with abandon before EHYEH, wearing a linen ritual vest.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David and all the house of Isra’el brought up the ark of YIHOVEH TZVA'OT with shouting and the sound of the shofar.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As the ark of YIHOVEH TZVA'OT entered the City of David, Mikhal the daughter of Sha’ul, watching from the window, saw King David leaping and spinning before EHYEH; and she was filled with contempt for him.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They brought the ark of YIHOVEH TZVA'OT in and put it in its place inside the tent that David had set up for it. David offered burnt offerings and peace offerings before EHYEH.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When David had finished offering the burnt offering and peace offerings, he blessed the people in the name of YIHOVEH-TZVA’OT.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he distributed to all the people of Isra’el, to everyone there, both men and women, a loaf of bread, a portion of meat and a raisin cake, after which the people all left for their homes.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 David returned to bless his household, Mikhal the daughter of Sha’ul came out to meet him and said, “Such honor the king of Isra’el earned for himself today — exposing himself before his servants’ slave-girls like some vulgar exhibitionist!”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David answered Mikhal, “In the presence of YIHOVEH — who chose me over your father and over everyone in his family to make me chief over the people of YIHOVEH, over Isra’el — I will celebrate in the presence of YIHOVEH!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 will make myself still more contemptible than that, and I will be humiliated in my own eyes, but those slave-girls you mentioned will honor me!”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Mikhal the daughter of Sha’ul remained childless until the day she died.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