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spring, at the time when kings go out to war, David sent out Yo’av, his servants who were with him and all Isra’el. They ravaged the people of ‘Amon and laid siege to Rabbah. But David stayed in Yerushalayim.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Once, after his afternoon nap, David got up from his bed and went strolling on the roof of the king’s palace. From the roof he saw a woman bathing, who was very beautiful.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 made inquiries about the woman and was told that she was Bat-Sheva the daughter of Eli‘am, the wife of Uriyah the Hitti.</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David sent messengers to get her, and she came to him, and he went to bed with her (for she had been purified from her uncleanness). Then she returned to her house.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woman conceived; and she sent a message to David, “I am pregnant.”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David sent this order to Yo’av: “Send me Uriyah the Hitti.” Yo’av sent Uriyah to David.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Uriyah had come to him, David asked him how Yo’av was doing, how the people were feeling and how the war was going.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David said to Uriyah, “Go down to your house and wash your feet.” Uriyah left the king’s palace and was followed by a present of food from the king.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Uriyah slept at the door of the king’s palace with all the servants of his lord and didn’t go down to his house.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they told David, “Uriyah didn’t go down to his house,” David said to Uriyah, “Haven’t you just arrived from a journey? Why didn’t you go down to your house?”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Uriyah answered David, “The ark, Isra’el and Y’hudah stay in tents; and my lord Yo’av and the servants of my lord are camping in the countryside. So should I go into my house to eat and drink and go to bed with my wife? As surely as you live, I will not do such a thing!”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David said to Uriyah, “Stay here today also; tomorrow I will let you leave.” So Uriyah stayed in Yerushalayim that day and the following day.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summoned him, ate and drank with him, and got him drunk. But in the evening he went out and lay on his bed with his lord’s servants and did not go down to his house.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the morning David wrote a letter to Yo’av and sent it with Uriyah.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In the letter he wrote, “Put Uriyah on the front lines of the fiercest fighting; then pull back from him, so that he will be wounded and killed.”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while Yo’av had the city under siege, he assigned Uriyah to the place where he knew the toughest defenders were.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men of the city went out and fought Yo’av; a number of people fell, including some of David’s servants, with Uriyah the Hitti among the dead.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Yo’av sent a message to David reporting all the news concerning the war,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he instructed the messenger, “When you have finished telling the king all the news about the war,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may become angry and ask you, ‘Why did you get so close to the city to fight? Didn’t you know they would shoot from the wall?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Didn’t you think about the person who struck Avimelekh the son of Yerubeshet, that a woman threw an upper millstone down on him from the wall, so that he died at Tevetz? Why did you go so near the wall?’ If he says this, tell him, ‘Your servant Uriyah is dead also.’”</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 messenger left, and on arrival he told David all that Yo’av had sent him to say.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messenger said to David, “The men were overpowering us and came out after us into the countryside. But we chased them back all the way to the entrance of the city gate.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archers shot at your servants from the wall; some of the king’s servants are dead; also your servant Uriyah the Hitti is dead.”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David said to the messenger, “Tell Yo’av, ‘Don’t let this matter get you down — the sword devours in one way or another. Intensify your battle against the city, and overthrow it.’ And encourage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the wife of Uriyah heard that Uriyah her husband was dead, she mourned her husband.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the mourning was over, David sent and took her home to his palace, and she became his wife and bore him a son. But EHYEH saw what David had done as evil.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