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zdwgj07kyn2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אבישג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השונמית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סוכנת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לדוד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אדניה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משתלט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כדין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עבדיך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הכתרת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שלמה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אלהיך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