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qm0ap82in8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משביע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ממלכתו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ויושיביני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